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D3D2" w14:textId="7D737ED6" w:rsidR="001D113A" w:rsidRPr="00372B83" w:rsidRDefault="00366314" w:rsidP="007E4E38">
      <w:pPr>
        <w:wordWrap w:val="0"/>
        <w:spacing w:line="360" w:lineRule="exact"/>
        <w:jc w:val="righ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○○○第　</w:t>
      </w:r>
      <w:r w:rsidR="007E4E38" w:rsidRPr="00372B83">
        <w:rPr>
          <w:rFonts w:hint="eastAsia"/>
          <w:sz w:val="23"/>
          <w:szCs w:val="23"/>
        </w:rPr>
        <w:t xml:space="preserve">　</w:t>
      </w:r>
      <w:r w:rsidRPr="00372B83">
        <w:rPr>
          <w:rFonts w:hint="eastAsia"/>
          <w:sz w:val="23"/>
          <w:szCs w:val="23"/>
        </w:rPr>
        <w:t xml:space="preserve">　号</w:t>
      </w:r>
      <w:r w:rsidR="007E4E38" w:rsidRPr="00372B83">
        <w:rPr>
          <w:rFonts w:hint="eastAsia"/>
          <w:sz w:val="23"/>
          <w:szCs w:val="23"/>
        </w:rPr>
        <w:t xml:space="preserve">　</w:t>
      </w:r>
    </w:p>
    <w:p w14:paraId="45355F69" w14:textId="71BBA5CB" w:rsidR="00366314" w:rsidRPr="00372B83" w:rsidRDefault="00366314" w:rsidP="007E4E38">
      <w:pPr>
        <w:wordWrap w:val="0"/>
        <w:spacing w:line="360" w:lineRule="exact"/>
        <w:jc w:val="righ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令和○年　月　日</w:t>
      </w:r>
      <w:r w:rsidR="007E4E38" w:rsidRPr="00372B83">
        <w:rPr>
          <w:rFonts w:hint="eastAsia"/>
          <w:sz w:val="23"/>
          <w:szCs w:val="23"/>
        </w:rPr>
        <w:t xml:space="preserve">　</w:t>
      </w:r>
    </w:p>
    <w:p w14:paraId="4201AC60" w14:textId="553EBAA9" w:rsidR="00366314" w:rsidRPr="00372B83" w:rsidRDefault="00366314" w:rsidP="007E4E38">
      <w:pPr>
        <w:spacing w:line="360" w:lineRule="exact"/>
        <w:jc w:val="right"/>
        <w:rPr>
          <w:sz w:val="23"/>
          <w:szCs w:val="23"/>
        </w:rPr>
      </w:pPr>
    </w:p>
    <w:p w14:paraId="628BD2CA" w14:textId="3A28DDD6" w:rsidR="00366314" w:rsidRPr="00372B83" w:rsidRDefault="00366314" w:rsidP="007E4E38">
      <w:pPr>
        <w:spacing w:line="360" w:lineRule="exact"/>
        <w:ind w:leftChars="67" w:left="141" w:firstLineChars="100" w:firstLine="230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独立行政法人</w:t>
      </w:r>
      <w:r w:rsidR="00834D06" w:rsidRPr="00372B83">
        <w:rPr>
          <w:rFonts w:hint="eastAsia"/>
          <w:sz w:val="23"/>
          <w:szCs w:val="23"/>
        </w:rPr>
        <w:t>国立文化財機構</w:t>
      </w:r>
    </w:p>
    <w:p w14:paraId="173337ED" w14:textId="65450265" w:rsidR="00231D11" w:rsidRPr="00372B83" w:rsidRDefault="00231D11" w:rsidP="009B5941">
      <w:pPr>
        <w:spacing w:line="360" w:lineRule="exact"/>
        <w:ind w:leftChars="67" w:left="141" w:firstLineChars="300" w:firstLine="690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文化財防災センター長</w:t>
      </w:r>
      <w:r w:rsidR="007E4E38" w:rsidRPr="00372B83">
        <w:rPr>
          <w:rFonts w:hint="eastAsia"/>
          <w:sz w:val="23"/>
          <w:szCs w:val="23"/>
        </w:rPr>
        <w:t xml:space="preserve">　</w:t>
      </w:r>
      <w:r w:rsidRPr="00372B83">
        <w:rPr>
          <w:rFonts w:hint="eastAsia"/>
          <w:sz w:val="23"/>
          <w:szCs w:val="23"/>
        </w:rPr>
        <w:t>様</w:t>
      </w:r>
    </w:p>
    <w:p w14:paraId="763DBFAA" w14:textId="77777777" w:rsidR="007E4E38" w:rsidRPr="00372B83" w:rsidRDefault="007E4E38" w:rsidP="007E4E38">
      <w:pPr>
        <w:spacing w:line="360" w:lineRule="exact"/>
        <w:jc w:val="left"/>
        <w:rPr>
          <w:sz w:val="23"/>
          <w:szCs w:val="23"/>
        </w:rPr>
      </w:pPr>
    </w:p>
    <w:p w14:paraId="59F9D22F" w14:textId="5E41BEE2" w:rsidR="00231D11" w:rsidRPr="00372B83" w:rsidRDefault="00231D11" w:rsidP="007E4E38">
      <w:pPr>
        <w:spacing w:line="360" w:lineRule="exact"/>
        <w:ind w:leftChars="2632" w:left="5527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○○</w:t>
      </w:r>
      <w:r w:rsidR="003A5126" w:rsidRPr="00372B83">
        <w:rPr>
          <w:rFonts w:hint="eastAsia"/>
          <w:sz w:val="23"/>
          <w:szCs w:val="23"/>
        </w:rPr>
        <w:t>県教育委員会教育長</w:t>
      </w:r>
    </w:p>
    <w:p w14:paraId="3F3C0AD9" w14:textId="1C8C5C18" w:rsidR="00231D11" w:rsidRPr="00372B83" w:rsidRDefault="00231D11" w:rsidP="007E4E38">
      <w:pPr>
        <w:spacing w:line="360" w:lineRule="exact"/>
        <w:ind w:leftChars="2632" w:left="5527"/>
        <w:jc w:val="lef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</w:t>
      </w:r>
      <w:r w:rsidR="003A5126" w:rsidRPr="00372B83">
        <w:rPr>
          <w:rFonts w:hint="eastAsia"/>
          <w:sz w:val="23"/>
          <w:szCs w:val="23"/>
        </w:rPr>
        <w:t xml:space="preserve">　　　　　　</w:t>
      </w:r>
      <w:r w:rsidRPr="00372B83">
        <w:rPr>
          <w:rFonts w:hint="eastAsia"/>
          <w:sz w:val="23"/>
          <w:szCs w:val="23"/>
        </w:rPr>
        <w:t>○○　○○</w:t>
      </w:r>
    </w:p>
    <w:p w14:paraId="61C0964E" w14:textId="39EEE68D" w:rsidR="00231D11" w:rsidRPr="00372B83" w:rsidRDefault="00231D11" w:rsidP="007E4E38">
      <w:pPr>
        <w:spacing w:line="360" w:lineRule="exact"/>
        <w:ind w:leftChars="2835" w:left="5953"/>
        <w:jc w:val="left"/>
        <w:rPr>
          <w:sz w:val="23"/>
          <w:szCs w:val="23"/>
        </w:rPr>
      </w:pPr>
    </w:p>
    <w:p w14:paraId="1D0F8A90" w14:textId="77777777" w:rsidR="007E4E38" w:rsidRPr="00372B83" w:rsidRDefault="007E4E38" w:rsidP="007E4E38">
      <w:pPr>
        <w:spacing w:line="360" w:lineRule="exact"/>
        <w:ind w:leftChars="2835" w:left="5953"/>
        <w:jc w:val="left"/>
        <w:rPr>
          <w:sz w:val="23"/>
          <w:szCs w:val="23"/>
        </w:rPr>
      </w:pPr>
    </w:p>
    <w:p w14:paraId="7838FFED" w14:textId="77777777" w:rsidR="007E4E38" w:rsidRPr="00372B83" w:rsidRDefault="007B3797" w:rsidP="007E4E38">
      <w:pPr>
        <w:spacing w:line="360" w:lineRule="exact"/>
        <w:jc w:val="center"/>
        <w:rPr>
          <w:sz w:val="23"/>
          <w:szCs w:val="23"/>
        </w:rPr>
      </w:pPr>
      <w:bookmarkStart w:id="0" w:name="_Hlk81559463"/>
      <w:r w:rsidRPr="00372B83">
        <w:rPr>
          <w:rFonts w:hint="eastAsia"/>
          <w:sz w:val="23"/>
          <w:szCs w:val="23"/>
        </w:rPr>
        <w:t>令和○年（台風○号/○月の大雨/○○地震 等）</w:t>
      </w:r>
      <w:r w:rsidR="00231D11" w:rsidRPr="00372B83">
        <w:rPr>
          <w:rFonts w:hint="eastAsia"/>
          <w:sz w:val="23"/>
          <w:szCs w:val="23"/>
        </w:rPr>
        <w:t>によ</w:t>
      </w:r>
      <w:r w:rsidRPr="00372B83">
        <w:rPr>
          <w:rFonts w:hint="eastAsia"/>
          <w:sz w:val="23"/>
          <w:szCs w:val="23"/>
        </w:rPr>
        <w:t>り</w:t>
      </w:r>
      <w:r w:rsidR="00231D11" w:rsidRPr="00372B83">
        <w:rPr>
          <w:rFonts w:hint="eastAsia"/>
          <w:sz w:val="23"/>
          <w:szCs w:val="23"/>
        </w:rPr>
        <w:t>被災</w:t>
      </w:r>
      <w:r w:rsidRPr="00372B83">
        <w:rPr>
          <w:rFonts w:hint="eastAsia"/>
          <w:sz w:val="23"/>
          <w:szCs w:val="23"/>
        </w:rPr>
        <w:t>した</w:t>
      </w:r>
    </w:p>
    <w:p w14:paraId="2B9D2DDE" w14:textId="18E20454" w:rsidR="00231D11" w:rsidRPr="00372B83" w:rsidRDefault="00231D11" w:rsidP="00372B83">
      <w:pPr>
        <w:spacing w:line="360" w:lineRule="exact"/>
        <w:ind w:leftChars="675" w:left="1418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文化財の救援</w:t>
      </w:r>
      <w:r w:rsidR="00BA4012" w:rsidRPr="00372B83">
        <w:rPr>
          <w:rFonts w:hint="eastAsia"/>
          <w:sz w:val="23"/>
          <w:szCs w:val="23"/>
        </w:rPr>
        <w:t>について（</w:t>
      </w:r>
      <w:bookmarkEnd w:id="0"/>
      <w:r w:rsidR="00BA4012" w:rsidRPr="00372B83">
        <w:rPr>
          <w:rFonts w:hint="eastAsia"/>
          <w:sz w:val="23"/>
          <w:szCs w:val="23"/>
        </w:rPr>
        <w:t>依頼）</w:t>
      </w:r>
    </w:p>
    <w:p w14:paraId="7CEE6999" w14:textId="784379E5" w:rsidR="00BA4012" w:rsidRPr="00372B83" w:rsidRDefault="00BA4012" w:rsidP="007E4E38">
      <w:pPr>
        <w:spacing w:line="360" w:lineRule="exact"/>
        <w:jc w:val="center"/>
        <w:rPr>
          <w:sz w:val="23"/>
          <w:szCs w:val="23"/>
        </w:rPr>
      </w:pPr>
    </w:p>
    <w:p w14:paraId="4FA84040" w14:textId="77777777" w:rsidR="007E4E38" w:rsidRPr="00372B83" w:rsidRDefault="007E4E38" w:rsidP="007E4E38">
      <w:pPr>
        <w:spacing w:line="360" w:lineRule="exact"/>
        <w:jc w:val="center"/>
        <w:rPr>
          <w:sz w:val="23"/>
          <w:szCs w:val="23"/>
        </w:rPr>
      </w:pPr>
    </w:p>
    <w:p w14:paraId="77286E0C" w14:textId="443F6FB1" w:rsidR="007B3797" w:rsidRPr="00372B83" w:rsidRDefault="007B3797" w:rsidP="007E4E38">
      <w:pPr>
        <w:spacing w:line="360" w:lineRule="exact"/>
        <w:rPr>
          <w:spacing w:val="4"/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</w:t>
      </w:r>
      <w:r w:rsidRPr="00372B83">
        <w:rPr>
          <w:rFonts w:hint="eastAsia"/>
          <w:spacing w:val="4"/>
          <w:sz w:val="23"/>
          <w:szCs w:val="23"/>
        </w:rPr>
        <w:t>令和○年○月の</w:t>
      </w:r>
      <w:r w:rsidR="00BA4012" w:rsidRPr="00372B83">
        <w:rPr>
          <w:rFonts w:hint="eastAsia"/>
          <w:spacing w:val="4"/>
          <w:sz w:val="23"/>
          <w:szCs w:val="23"/>
        </w:rPr>
        <w:t>○○○により</w:t>
      </w:r>
      <w:r w:rsidR="003A5126" w:rsidRPr="00372B83">
        <w:rPr>
          <w:rFonts w:hint="eastAsia"/>
          <w:spacing w:val="4"/>
          <w:sz w:val="23"/>
          <w:szCs w:val="23"/>
        </w:rPr>
        <w:t>○○市</w:t>
      </w:r>
      <w:r w:rsidR="00C72676" w:rsidRPr="00372B83">
        <w:rPr>
          <w:rFonts w:hint="eastAsia"/>
          <w:spacing w:val="4"/>
          <w:sz w:val="23"/>
          <w:szCs w:val="23"/>
        </w:rPr>
        <w:t>内</w:t>
      </w:r>
      <w:r w:rsidRPr="00372B83">
        <w:rPr>
          <w:rFonts w:hint="eastAsia"/>
          <w:spacing w:val="4"/>
          <w:sz w:val="23"/>
          <w:szCs w:val="23"/>
        </w:rPr>
        <w:t>（○○博物館所蔵 等）</w:t>
      </w:r>
      <w:r w:rsidR="007E4E38" w:rsidRPr="00372B83">
        <w:rPr>
          <w:rFonts w:hint="eastAsia"/>
          <w:spacing w:val="4"/>
          <w:sz w:val="23"/>
          <w:szCs w:val="23"/>
        </w:rPr>
        <w:t>の文化財に被害が生じました。</w:t>
      </w:r>
    </w:p>
    <w:p w14:paraId="3F8B6A37" w14:textId="5F31F3A0" w:rsidR="00BA4012" w:rsidRPr="00372B83" w:rsidRDefault="007B3797" w:rsidP="007E4E38">
      <w:pPr>
        <w:spacing w:line="360" w:lineRule="exact"/>
        <w:ind w:firstLineChars="100" w:firstLine="230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つきまして</w:t>
      </w:r>
      <w:r w:rsidR="007E4E38" w:rsidRPr="00372B83">
        <w:rPr>
          <w:rFonts w:hint="eastAsia"/>
          <w:sz w:val="23"/>
          <w:szCs w:val="23"/>
        </w:rPr>
        <w:t>は</w:t>
      </w:r>
      <w:r w:rsidRPr="00372B83">
        <w:rPr>
          <w:rFonts w:hint="eastAsia"/>
          <w:sz w:val="23"/>
          <w:szCs w:val="23"/>
        </w:rPr>
        <w:t>、</w:t>
      </w:r>
      <w:r w:rsidR="00FB709A">
        <w:rPr>
          <w:rFonts w:hint="eastAsia"/>
          <w:sz w:val="23"/>
          <w:szCs w:val="23"/>
        </w:rPr>
        <w:t>被災文化財の</w:t>
      </w:r>
      <w:r w:rsidR="00C72676" w:rsidRPr="00372B83">
        <w:rPr>
          <w:rFonts w:hint="eastAsia"/>
          <w:sz w:val="23"/>
          <w:szCs w:val="23"/>
        </w:rPr>
        <w:t>救援活動に</w:t>
      </w:r>
      <w:r w:rsidR="007E4E38" w:rsidRPr="00372B83">
        <w:rPr>
          <w:rFonts w:hint="eastAsia"/>
          <w:sz w:val="23"/>
          <w:szCs w:val="23"/>
        </w:rPr>
        <w:t>おいて、</w:t>
      </w:r>
      <w:r w:rsidR="00C72676" w:rsidRPr="00372B83">
        <w:rPr>
          <w:rFonts w:hint="eastAsia"/>
          <w:sz w:val="23"/>
          <w:szCs w:val="23"/>
        </w:rPr>
        <w:t>ご支援をいただきたく、ご協力の程よろしくお願いいたします。</w:t>
      </w:r>
    </w:p>
    <w:p w14:paraId="5B396295" w14:textId="74D8C3B9" w:rsidR="00C72676" w:rsidRPr="00372B83" w:rsidRDefault="00C72676" w:rsidP="007E4E38">
      <w:pPr>
        <w:spacing w:line="360" w:lineRule="exact"/>
        <w:jc w:val="center"/>
        <w:rPr>
          <w:sz w:val="23"/>
          <w:szCs w:val="23"/>
        </w:rPr>
      </w:pPr>
    </w:p>
    <w:p w14:paraId="71EC347B" w14:textId="77777777" w:rsidR="007B3797" w:rsidRPr="00372B83" w:rsidRDefault="007B3797" w:rsidP="007E4E38">
      <w:pPr>
        <w:pStyle w:val="a3"/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記</w:t>
      </w:r>
    </w:p>
    <w:p w14:paraId="0A0EB96D" w14:textId="77777777" w:rsidR="007B3797" w:rsidRPr="00372B83" w:rsidRDefault="007B3797" w:rsidP="007E4E38">
      <w:pPr>
        <w:spacing w:line="360" w:lineRule="exact"/>
        <w:rPr>
          <w:sz w:val="23"/>
          <w:szCs w:val="23"/>
        </w:rPr>
      </w:pPr>
    </w:p>
    <w:p w14:paraId="6065D6DB" w14:textId="28B04FF1" w:rsidR="00EE4966" w:rsidRPr="00372B83" w:rsidRDefault="007E4E38" w:rsidP="007E4E38">
      <w:pPr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１</w:t>
      </w:r>
      <w:r w:rsidR="007B3797" w:rsidRPr="00372B83">
        <w:rPr>
          <w:rFonts w:hint="eastAsia"/>
          <w:sz w:val="23"/>
          <w:szCs w:val="23"/>
        </w:rPr>
        <w:t xml:space="preserve">　</w:t>
      </w:r>
      <w:r w:rsidR="00C72676" w:rsidRPr="00372B83">
        <w:rPr>
          <w:rFonts w:hint="eastAsia"/>
          <w:sz w:val="23"/>
          <w:szCs w:val="23"/>
        </w:rPr>
        <w:t>対象文化財</w:t>
      </w:r>
      <w:r w:rsidR="007B3797" w:rsidRPr="00372B83">
        <w:rPr>
          <w:rFonts w:hint="eastAsia"/>
          <w:sz w:val="23"/>
          <w:szCs w:val="23"/>
        </w:rPr>
        <w:t>（文化財の</w:t>
      </w:r>
      <w:r w:rsidR="00EE4966" w:rsidRPr="00372B83">
        <w:rPr>
          <w:rFonts w:hint="eastAsia"/>
          <w:sz w:val="23"/>
          <w:szCs w:val="23"/>
        </w:rPr>
        <w:t>種類</w:t>
      </w:r>
      <w:r w:rsidR="007B3797" w:rsidRPr="00372B83">
        <w:rPr>
          <w:rFonts w:hint="eastAsia"/>
          <w:sz w:val="23"/>
          <w:szCs w:val="23"/>
        </w:rPr>
        <w:t>及びおおよその件数）</w:t>
      </w:r>
    </w:p>
    <w:p w14:paraId="4F2DC5C2" w14:textId="15EF6D89" w:rsidR="007B3797" w:rsidRPr="00372B83" w:rsidRDefault="00EE4966" w:rsidP="00EE4966">
      <w:pPr>
        <w:spacing w:line="360" w:lineRule="exact"/>
        <w:ind w:firstLineChars="200" w:firstLine="460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例　絵画・書跡等　約20件、民俗文化財　約30件</w:t>
      </w:r>
    </w:p>
    <w:p w14:paraId="42E1D2B3" w14:textId="4E844DAC" w:rsidR="00EE4966" w:rsidRPr="00372B83" w:rsidRDefault="00EE4966" w:rsidP="007E4E38">
      <w:pPr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　</w:t>
      </w:r>
    </w:p>
    <w:p w14:paraId="096B7859" w14:textId="0078B1D8" w:rsidR="00FB709A" w:rsidRDefault="00FB709A" w:rsidP="007E4E38">
      <w:pPr>
        <w:spacing w:line="360" w:lineRule="exac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２　支援依頼内容</w:t>
      </w:r>
    </w:p>
    <w:p w14:paraId="3D2D7B04" w14:textId="77777777" w:rsidR="00FB709A" w:rsidRDefault="00FB709A" w:rsidP="007E4E38">
      <w:pPr>
        <w:spacing w:line="360" w:lineRule="exact"/>
        <w:rPr>
          <w:rFonts w:hint="eastAsia"/>
          <w:sz w:val="23"/>
          <w:szCs w:val="23"/>
        </w:rPr>
      </w:pPr>
    </w:p>
    <w:p w14:paraId="25152312" w14:textId="39F2E3BD" w:rsidR="007B3797" w:rsidRPr="00372B83" w:rsidRDefault="00FB709A" w:rsidP="007E4E38">
      <w:pPr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 w:rsidR="007B3797" w:rsidRPr="00372B83">
        <w:rPr>
          <w:rFonts w:hint="eastAsia"/>
          <w:sz w:val="23"/>
          <w:szCs w:val="23"/>
        </w:rPr>
        <w:t xml:space="preserve">　場所</w:t>
      </w:r>
    </w:p>
    <w:p w14:paraId="34C0BACB" w14:textId="048CEDA1" w:rsidR="007B3797" w:rsidRPr="00372B83" w:rsidRDefault="00EE4966" w:rsidP="007E4E38">
      <w:pPr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 xml:space="preserve">　　施設名（住所　　　　　　　　　）</w:t>
      </w:r>
    </w:p>
    <w:p w14:paraId="08733C3D" w14:textId="77777777" w:rsidR="00EE4966" w:rsidRPr="00372B83" w:rsidRDefault="00EE4966" w:rsidP="007E4E38">
      <w:pPr>
        <w:spacing w:line="360" w:lineRule="exact"/>
        <w:rPr>
          <w:sz w:val="23"/>
          <w:szCs w:val="23"/>
        </w:rPr>
      </w:pPr>
    </w:p>
    <w:p w14:paraId="1832E870" w14:textId="4451CA20" w:rsidR="00EE4966" w:rsidRPr="00372B83" w:rsidRDefault="007B3797" w:rsidP="007E4E38">
      <w:pPr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３　担当窓口</w:t>
      </w:r>
    </w:p>
    <w:p w14:paraId="475B8C8B" w14:textId="77777777" w:rsidR="00EE4966" w:rsidRPr="00372B83" w:rsidRDefault="00EE4966" w:rsidP="007E4E38">
      <w:pPr>
        <w:spacing w:line="360" w:lineRule="exact"/>
        <w:rPr>
          <w:sz w:val="23"/>
          <w:szCs w:val="23"/>
        </w:rPr>
      </w:pPr>
    </w:p>
    <w:p w14:paraId="5BD02151" w14:textId="013458B7" w:rsidR="007B3797" w:rsidRPr="00372B83" w:rsidRDefault="007B3797" w:rsidP="007E4E38">
      <w:pPr>
        <w:spacing w:line="360" w:lineRule="exac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４　その他</w:t>
      </w:r>
    </w:p>
    <w:p w14:paraId="114F7090" w14:textId="6843FA93" w:rsidR="007B3797" w:rsidRDefault="007B3797" w:rsidP="007E4E38">
      <w:pPr>
        <w:spacing w:line="360" w:lineRule="exact"/>
        <w:rPr>
          <w:sz w:val="23"/>
          <w:szCs w:val="23"/>
        </w:rPr>
      </w:pPr>
    </w:p>
    <w:p w14:paraId="12F0BEB5" w14:textId="06018E12" w:rsidR="00DA4789" w:rsidRDefault="00EA5FE6" w:rsidP="00FB709A">
      <w:pPr>
        <w:spacing w:line="360" w:lineRule="exact"/>
        <w:ind w:left="1380" w:hangingChars="600" w:hanging="1380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 w:rsidR="00DA4789">
        <w:rPr>
          <w:rFonts w:hint="eastAsia"/>
          <w:sz w:val="23"/>
          <w:szCs w:val="23"/>
        </w:rPr>
        <w:t>添付資料</w:t>
      </w:r>
      <w:r w:rsidR="00C742AF">
        <w:rPr>
          <w:rFonts w:hint="eastAsia"/>
          <w:sz w:val="23"/>
          <w:szCs w:val="23"/>
        </w:rPr>
        <w:t xml:space="preserve">　</w:t>
      </w:r>
      <w:r w:rsidR="00B00F6E">
        <w:rPr>
          <w:rFonts w:hint="eastAsia"/>
          <w:sz w:val="23"/>
          <w:szCs w:val="23"/>
        </w:rPr>
        <w:t>被災</w:t>
      </w:r>
      <w:r w:rsidR="00FB709A">
        <w:rPr>
          <w:rFonts w:hint="eastAsia"/>
          <w:sz w:val="23"/>
          <w:szCs w:val="23"/>
        </w:rPr>
        <w:t>状況</w:t>
      </w:r>
      <w:r w:rsidR="00B00F6E">
        <w:rPr>
          <w:rFonts w:hint="eastAsia"/>
          <w:sz w:val="23"/>
          <w:szCs w:val="23"/>
        </w:rPr>
        <w:t>の写真、</w:t>
      </w:r>
      <w:r w:rsidR="00FB709A">
        <w:rPr>
          <w:rFonts w:hint="eastAsia"/>
          <w:sz w:val="23"/>
          <w:szCs w:val="23"/>
        </w:rPr>
        <w:t>文化財の被災前後の写真、</w:t>
      </w:r>
      <w:r w:rsidR="00B00F6E">
        <w:rPr>
          <w:rFonts w:hint="eastAsia"/>
          <w:sz w:val="23"/>
          <w:szCs w:val="23"/>
        </w:rPr>
        <w:t>被災</w:t>
      </w:r>
      <w:r w:rsidR="00E4036F">
        <w:rPr>
          <w:rFonts w:hint="eastAsia"/>
          <w:sz w:val="23"/>
          <w:szCs w:val="23"/>
        </w:rPr>
        <w:t>文化財</w:t>
      </w:r>
      <w:r w:rsidR="00B00F6E">
        <w:rPr>
          <w:rFonts w:hint="eastAsia"/>
          <w:sz w:val="23"/>
          <w:szCs w:val="23"/>
        </w:rPr>
        <w:t>の</w:t>
      </w:r>
      <w:r>
        <w:rPr>
          <w:rFonts w:hint="eastAsia"/>
          <w:sz w:val="23"/>
          <w:szCs w:val="23"/>
        </w:rPr>
        <w:t>名称・指定区分・種類等がわかるリスト（任意様式で可）</w:t>
      </w:r>
      <w:r w:rsidR="00FB709A">
        <w:rPr>
          <w:rFonts w:hint="eastAsia"/>
          <w:sz w:val="23"/>
          <w:szCs w:val="23"/>
        </w:rPr>
        <w:t xml:space="preserve"> 等</w:t>
      </w:r>
    </w:p>
    <w:p w14:paraId="427D57D3" w14:textId="77777777" w:rsidR="00DA4789" w:rsidRPr="00EA5FE6" w:rsidRDefault="00DA4789" w:rsidP="007E4E38">
      <w:pPr>
        <w:spacing w:line="360" w:lineRule="exact"/>
        <w:rPr>
          <w:sz w:val="23"/>
          <w:szCs w:val="23"/>
        </w:rPr>
      </w:pPr>
    </w:p>
    <w:p w14:paraId="4EA71D61" w14:textId="71FD88EF" w:rsidR="00C72676" w:rsidRPr="00372B83" w:rsidRDefault="007E4E38" w:rsidP="007E4E38">
      <w:pPr>
        <w:spacing w:line="380" w:lineRule="exact"/>
        <w:jc w:val="right"/>
        <w:rPr>
          <w:sz w:val="23"/>
          <w:szCs w:val="23"/>
        </w:rPr>
      </w:pPr>
      <w:r w:rsidRPr="00372B83">
        <w:rPr>
          <w:rFonts w:hint="eastAsia"/>
          <w:sz w:val="23"/>
          <w:szCs w:val="23"/>
        </w:rPr>
        <w:t>以上</w:t>
      </w:r>
    </w:p>
    <w:sectPr w:rsidR="00C72676" w:rsidRPr="00372B83" w:rsidSect="00ED6DE8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8EB" w14:textId="77777777" w:rsidR="009B5941" w:rsidRDefault="009B5941" w:rsidP="009B5941">
      <w:r>
        <w:separator/>
      </w:r>
    </w:p>
  </w:endnote>
  <w:endnote w:type="continuationSeparator" w:id="0">
    <w:p w14:paraId="728F8264" w14:textId="77777777" w:rsidR="009B5941" w:rsidRDefault="009B5941" w:rsidP="009B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B1D5" w14:textId="77777777" w:rsidR="009B5941" w:rsidRDefault="009B5941" w:rsidP="009B5941">
      <w:r>
        <w:separator/>
      </w:r>
    </w:p>
  </w:footnote>
  <w:footnote w:type="continuationSeparator" w:id="0">
    <w:p w14:paraId="43CED9E7" w14:textId="77777777" w:rsidR="009B5941" w:rsidRDefault="009B5941" w:rsidP="009B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E8"/>
    <w:rsid w:val="00030EE6"/>
    <w:rsid w:val="00055B3B"/>
    <w:rsid w:val="00231D11"/>
    <w:rsid w:val="002C1834"/>
    <w:rsid w:val="00366314"/>
    <w:rsid w:val="00372B83"/>
    <w:rsid w:val="003A5126"/>
    <w:rsid w:val="00704F43"/>
    <w:rsid w:val="007B3797"/>
    <w:rsid w:val="007E4E38"/>
    <w:rsid w:val="00833D99"/>
    <w:rsid w:val="00834D06"/>
    <w:rsid w:val="008C6009"/>
    <w:rsid w:val="009B5941"/>
    <w:rsid w:val="00B00F6E"/>
    <w:rsid w:val="00BA4012"/>
    <w:rsid w:val="00C72676"/>
    <w:rsid w:val="00C742AF"/>
    <w:rsid w:val="00CD1F77"/>
    <w:rsid w:val="00DA4789"/>
    <w:rsid w:val="00E4036F"/>
    <w:rsid w:val="00EA5FE6"/>
    <w:rsid w:val="00ED6DE8"/>
    <w:rsid w:val="00EE4966"/>
    <w:rsid w:val="00F27AEC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BE9CE"/>
  <w15:chartTrackingRefBased/>
  <w15:docId w15:val="{9E84EF2E-C93D-4B6D-B93B-3926CC5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126"/>
    <w:pPr>
      <w:jc w:val="center"/>
    </w:pPr>
  </w:style>
  <w:style w:type="character" w:customStyle="1" w:styleId="a4">
    <w:name w:val="記 (文字)"/>
    <w:basedOn w:val="a0"/>
    <w:link w:val="a3"/>
    <w:uiPriority w:val="99"/>
    <w:rsid w:val="003A5126"/>
  </w:style>
  <w:style w:type="paragraph" w:styleId="a5">
    <w:name w:val="Closing"/>
    <w:basedOn w:val="a"/>
    <w:link w:val="a6"/>
    <w:uiPriority w:val="99"/>
    <w:unhideWhenUsed/>
    <w:rsid w:val="003A5126"/>
    <w:pPr>
      <w:jc w:val="right"/>
    </w:pPr>
  </w:style>
  <w:style w:type="character" w:customStyle="1" w:styleId="a6">
    <w:name w:val="結語 (文字)"/>
    <w:basedOn w:val="a0"/>
    <w:link w:val="a5"/>
    <w:uiPriority w:val="99"/>
    <w:rsid w:val="003A5126"/>
  </w:style>
  <w:style w:type="table" w:styleId="a7">
    <w:name w:val="Table Grid"/>
    <w:basedOn w:val="a1"/>
    <w:uiPriority w:val="39"/>
    <w:rsid w:val="00C7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5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5941"/>
  </w:style>
  <w:style w:type="paragraph" w:styleId="aa">
    <w:name w:val="footer"/>
    <w:basedOn w:val="a"/>
    <w:link w:val="ab"/>
    <w:uiPriority w:val="99"/>
    <w:unhideWhenUsed/>
    <w:rsid w:val="009B5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優介</dc:creator>
  <cp:keywords/>
  <dc:description/>
  <cp:lastModifiedBy>甲斐 優介</cp:lastModifiedBy>
  <cp:revision>9</cp:revision>
  <cp:lastPrinted>2021-08-17T06:09:00Z</cp:lastPrinted>
  <dcterms:created xsi:type="dcterms:W3CDTF">2021-08-17T02:13:00Z</dcterms:created>
  <dcterms:modified xsi:type="dcterms:W3CDTF">2021-09-03T02:44:00Z</dcterms:modified>
</cp:coreProperties>
</file>